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0C" w:rsidRDefault="00F7540C"/>
    <w:p w:rsidR="00AE3013" w:rsidRPr="00B13449" w:rsidRDefault="00AE3013" w:rsidP="00B13449">
      <w:pPr>
        <w:pStyle w:val="AralkYok"/>
        <w:jc w:val="center"/>
      </w:pPr>
      <w:r w:rsidRPr="00B13449">
        <w:t>İLÇE MİLLİ EĞİTİM MÜDÜRLÜĞÜNE</w:t>
      </w:r>
    </w:p>
    <w:p w:rsidR="00B13449" w:rsidRPr="00B13449" w:rsidRDefault="00B3564D" w:rsidP="00B13449">
      <w:pPr>
        <w:pStyle w:val="AralkYok"/>
        <w:jc w:val="center"/>
      </w:pPr>
      <w:r>
        <w:t xml:space="preserve">                                        </w:t>
      </w:r>
      <w:r w:rsidR="00B13449" w:rsidRPr="00B13449">
        <w:t>SAVAŞTEPE</w:t>
      </w:r>
    </w:p>
    <w:p w:rsidR="00AE3013" w:rsidRDefault="00AE3013"/>
    <w:p w:rsidR="00C11038" w:rsidRDefault="00AE3013" w:rsidP="00C11038">
      <w:pPr>
        <w:ind w:firstLine="708"/>
      </w:pPr>
      <w:proofErr w:type="gramStart"/>
      <w:r>
        <w:t>………………</w:t>
      </w:r>
      <w:r w:rsidR="00A850BE">
        <w:t>……….…….</w:t>
      </w:r>
      <w:proofErr w:type="gramEnd"/>
      <w:r w:rsidR="00A850BE">
        <w:t xml:space="preserve"> ili </w:t>
      </w:r>
      <w:proofErr w:type="gramStart"/>
      <w:r w:rsidR="00A850BE">
        <w:t>………………………………….</w:t>
      </w:r>
      <w:proofErr w:type="gramEnd"/>
      <w:r w:rsidR="00A850BE">
        <w:t xml:space="preserve"> ilçesi</w:t>
      </w:r>
      <w:r>
        <w:t xml:space="preserve"> ……………………………………………………………… okulunda görev yapmaktayım. Branşım ………………………………………..’</w:t>
      </w:r>
      <w:proofErr w:type="gramStart"/>
      <w:r>
        <w:t>dır</w:t>
      </w:r>
      <w:proofErr w:type="gramEnd"/>
      <w:r>
        <w:t xml:space="preserve">. </w:t>
      </w:r>
    </w:p>
    <w:p w:rsidR="00AE3013" w:rsidRDefault="00AE3013" w:rsidP="00C11038">
      <w:pPr>
        <w:ind w:firstLine="708"/>
      </w:pPr>
      <w:r>
        <w:t>2025 Haziran Dönemi Mesleki Çalışma Seminerimi ilçenize bağlı bir okulda almak istiyorum.</w:t>
      </w:r>
      <w:r w:rsidR="00C11038">
        <w:t xml:space="preserve"> Bilgilerini ve gereğini arz ederim. </w:t>
      </w:r>
      <w:proofErr w:type="gramStart"/>
      <w:r w:rsidR="00C11038">
        <w:t>….</w:t>
      </w:r>
      <w:proofErr w:type="gramEnd"/>
      <w:r w:rsidR="00C11038">
        <w:t>/06/2025</w:t>
      </w:r>
    </w:p>
    <w:p w:rsidR="00AE3013" w:rsidRDefault="00AE3013"/>
    <w:p w:rsidR="00AE3013" w:rsidRDefault="00AE3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AE3013" w:rsidRDefault="00AE3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</w:p>
    <w:p w:rsidR="00B13449" w:rsidRDefault="00B13449"/>
    <w:p w:rsidR="00AE3013" w:rsidRDefault="00AE30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1801" w:rsidRDefault="00D81801">
      <w:r>
        <w:t xml:space="preserve">T.C. : </w:t>
      </w:r>
    </w:p>
    <w:p w:rsidR="00AE3013" w:rsidRDefault="00C11038">
      <w:r>
        <w:t>Adres:</w:t>
      </w:r>
      <w:r w:rsidR="00D81801">
        <w:t xml:space="preserve"> </w:t>
      </w:r>
    </w:p>
    <w:p w:rsidR="00C11038" w:rsidRDefault="00C11038">
      <w:r>
        <w:t>Tel:</w:t>
      </w:r>
      <w:r w:rsidR="00D81801">
        <w:t xml:space="preserve"> </w:t>
      </w:r>
    </w:p>
    <w:p w:rsidR="00C11038" w:rsidRDefault="00C11038">
      <w:r>
        <w:t>E-Posta:</w:t>
      </w:r>
      <w:r w:rsidR="00D81801">
        <w:t xml:space="preserve"> </w:t>
      </w:r>
    </w:p>
    <w:p w:rsidR="009A3509" w:rsidRDefault="009A3509"/>
    <w:p w:rsidR="009A3509" w:rsidRDefault="009A3509"/>
    <w:sectPr w:rsidR="009A3509" w:rsidSect="0042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52C9"/>
    <w:rsid w:val="000853F6"/>
    <w:rsid w:val="0042452F"/>
    <w:rsid w:val="00545F85"/>
    <w:rsid w:val="005A52C9"/>
    <w:rsid w:val="009A3509"/>
    <w:rsid w:val="00A850BE"/>
    <w:rsid w:val="00AE3013"/>
    <w:rsid w:val="00B13449"/>
    <w:rsid w:val="00B3564D"/>
    <w:rsid w:val="00B93DB8"/>
    <w:rsid w:val="00C11038"/>
    <w:rsid w:val="00D21147"/>
    <w:rsid w:val="00D81801"/>
    <w:rsid w:val="00E375FE"/>
    <w:rsid w:val="00F7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2F"/>
  </w:style>
  <w:style w:type="paragraph" w:styleId="Balk1">
    <w:name w:val="heading 1"/>
    <w:basedOn w:val="Normal"/>
    <w:next w:val="Normal"/>
    <w:link w:val="Balk1Char"/>
    <w:uiPriority w:val="9"/>
    <w:qFormat/>
    <w:rsid w:val="005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2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2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2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2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2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2C9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2C9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2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2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2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2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A5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A5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A52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2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2C9"/>
    <w:rPr>
      <w:i/>
      <w:iCs/>
      <w:color w:val="365F9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A52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A52C9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2C9"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uiPriority w:val="1"/>
    <w:qFormat/>
    <w:rsid w:val="00B13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G.K2411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Hüsnü</cp:lastModifiedBy>
  <cp:revision>5</cp:revision>
  <cp:lastPrinted>2025-06-20T07:11:00Z</cp:lastPrinted>
  <dcterms:created xsi:type="dcterms:W3CDTF">2025-06-20T07:09:00Z</dcterms:created>
  <dcterms:modified xsi:type="dcterms:W3CDTF">2025-06-20T07:11:00Z</dcterms:modified>
</cp:coreProperties>
</file>